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0" w:rsidRDefault="00534F02" w:rsidP="007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4 этапа Кубка Росси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(КР) </w:t>
      </w:r>
      <w:r w:rsidR="007736C0">
        <w:rPr>
          <w:rFonts w:ascii="Times New Roman CYR" w:hAnsi="Times New Roman CYR" w:cs="Times New Roman CYR"/>
          <w:b/>
          <w:bCs/>
          <w:sz w:val="28"/>
          <w:szCs w:val="28"/>
        </w:rPr>
        <w:t>и Первенства России (</w:t>
      </w:r>
      <w:proofErr w:type="gramStart"/>
      <w:r w:rsidR="007736C0"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proofErr w:type="gramEnd"/>
      <w:r w:rsidR="007736C0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</w:p>
    <w:p w:rsidR="00534F02" w:rsidRDefault="007736C0" w:rsidP="007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горнолыжному спорту </w:t>
      </w:r>
      <w:proofErr w:type="gramStart"/>
      <w:r w:rsidR="00534F02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="00534F02">
        <w:rPr>
          <w:rFonts w:ascii="Times New Roman CYR" w:hAnsi="Times New Roman CYR" w:cs="Times New Roman CYR"/>
          <w:b/>
          <w:bCs/>
          <w:sz w:val="28"/>
          <w:szCs w:val="28"/>
        </w:rPr>
        <w:t>. Магнитогорск.</w:t>
      </w:r>
    </w:p>
    <w:p w:rsidR="00534F02" w:rsidRDefault="00534F02" w:rsidP="00534F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Ind w:w="14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4786"/>
        <w:gridCol w:w="4816"/>
      </w:tblGrid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Место: ООО «Абзаково», 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Республика Башкортостан.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Соревн</w:t>
            </w:r>
            <w:r w:rsidR="007736C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ования: 4 этап Кубка России (КР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), Первенство России</w:t>
            </w:r>
            <w:r w:rsidR="007736C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7736C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ПР</w:t>
            </w:r>
            <w:proofErr w:type="gramEnd"/>
            <w:r w:rsidR="007736C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Дата:   Дисциплина:      Категория:       Пол:</w:t>
            </w:r>
          </w:p>
          <w:p w:rsidR="007736C0" w:rsidRPr="007736C0" w:rsidRDefault="0077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20.12.2011г. –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слалом-гигант, КР</w:t>
            </w:r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+</w:t>
            </w:r>
            <w:proofErr w:type="gramStart"/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(муж.)</w:t>
            </w:r>
            <w:r w:rsidR="00F804C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*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21.12.2011г. – </w:t>
            </w:r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слалом-гигант, КР+</w:t>
            </w:r>
            <w:proofErr w:type="gramStart"/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gramEnd"/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(жен.)</w:t>
            </w:r>
            <w:r w:rsidR="00F804C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*</w:t>
            </w:r>
          </w:p>
          <w:p w:rsidR="00534F02" w:rsidRDefault="0004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22</w:t>
            </w:r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.12.2011г. – слалом, КР+</w:t>
            </w:r>
            <w:proofErr w:type="gramStart"/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gramEnd"/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(муж.)</w:t>
            </w:r>
            <w:r w:rsidR="00F804C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*</w:t>
            </w:r>
          </w:p>
          <w:p w:rsidR="00534F02" w:rsidRDefault="0004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</w:t>
            </w:r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.12.2011г. – слалом, КР</w:t>
            </w:r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+ </w:t>
            </w:r>
            <w:proofErr w:type="gramStart"/>
            <w:r w:rsidR="007736C0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gramEnd"/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(жен.)</w:t>
            </w:r>
            <w:r w:rsidR="00F804C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*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Примечание: </w:t>
            </w:r>
          </w:p>
          <w:p w:rsidR="00534F02" w:rsidRPr="00F804C9" w:rsidRDefault="00F804C9" w:rsidP="00F8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*Соревнования в зачет Первенства России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Место:</w:t>
            </w:r>
          </w:p>
          <w:p w:rsidR="007736C0" w:rsidRPr="007736C0" w:rsidRDefault="0077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34F02" w:rsidRP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Абзаково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Абзаково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Абзаково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Абзаково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Абзаково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19.12.2011 г.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04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  <w:r w:rsidR="00534F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.12.2011 г.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Организационный комитет соревнований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7659B3" w:rsidRDefault="0076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Новиков Николай Александрович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редседатель</w:t>
            </w:r>
          </w:p>
          <w:p w:rsidR="00534F02" w:rsidRDefault="0076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Кузнецов Михаил Артурович</w:t>
            </w:r>
          </w:p>
          <w:p w:rsidR="007659B3" w:rsidRDefault="0076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 (3519) 259387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Контактное лицо по размещению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7659B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5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Кунгурцева</w:t>
            </w:r>
            <w:proofErr w:type="spellEnd"/>
            <w:r w:rsidRPr="007659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  <w:p w:rsidR="007659B3" w:rsidRPr="007659B3" w:rsidRDefault="007659B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(3519) 259301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P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Название:         </w:t>
            </w:r>
            <w:r w:rsid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  <w:t>Shaitan</w:t>
            </w:r>
            <w:proofErr w:type="spellEnd"/>
            <w:r w:rsid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  <w:t>GS</w:t>
            </w:r>
            <w:r w:rsidRP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  <w:t>SL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гомологация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:</w:t>
            </w:r>
            <w:r w:rsid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9038/12/08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</w:t>
            </w:r>
          </w:p>
          <w:p w:rsidR="00534F02" w:rsidRPr="006238D7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перепад высот:                 </w:t>
            </w:r>
            <w:r w:rsid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290 </w:t>
            </w:r>
            <w:r w:rsid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</w:t>
            </w:r>
            <w:r w:rsidR="006B2C2B" w:rsidRP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200</w:t>
            </w:r>
          </w:p>
          <w:p w:rsidR="00534F02" w:rsidRPr="00EF14C6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старт:            </w:t>
            </w:r>
            <w:r w:rsid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                     </w:t>
            </w:r>
            <w:r w:rsidRP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790</w:t>
            </w:r>
            <w:r w:rsidR="006B2C2B" w:rsidRP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</w:t>
            </w:r>
            <w:r w:rsid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</w:t>
            </w:r>
            <w:r w:rsidR="006B2C2B" w:rsidRP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740</w:t>
            </w:r>
          </w:p>
          <w:p w:rsidR="00534F02" w:rsidRPr="00EF14C6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финиш:                            </w:t>
            </w:r>
            <w:r w:rsid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</w:t>
            </w:r>
            <w:r w:rsidRP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500</w:t>
            </w:r>
            <w:r w:rsidR="006238D7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 </w:t>
            </w:r>
            <w:r w:rsidR="006B2C2B" w:rsidRPr="00EF14C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540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Pr="007736C0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TD</w:t>
            </w:r>
            <w:r w:rsidR="006238D7"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Gut</w:t>
            </w:r>
            <w:r w:rsidR="006238D7"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Marco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</w:t>
            </w:r>
            <w:r w:rsidR="006238D7"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</w:t>
            </w:r>
            <w:r w:rsidR="00F804C9"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SUI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:rsidR="00F804C9" w:rsidRPr="00F804C9" w:rsidRDefault="00F8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TD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736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Рефери – по назначению                        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  <w:t>RUS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)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Главный судья – по назначению           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 w:eastAsia="en-US"/>
              </w:rPr>
              <w:t>RUS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)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Постановщики трасс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 решению жюри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Первое совещание руководителей команд,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жеребьевка, доска объявлений.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76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Место: Дом отдыха «Абзаково»,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развл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комплекс «НОН СТОП»,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конф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зал</w:t>
            </w:r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</w:t>
            </w:r>
          </w:p>
          <w:p w:rsidR="00534F02" w:rsidRDefault="006B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Дата, время: 19</w:t>
            </w:r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декабря 2011 г., в 20 часов.</w:t>
            </w:r>
          </w:p>
          <w:p w:rsidR="00534F02" w:rsidRDefault="0076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Мандатная комиссия: с 17 до 19</w:t>
            </w:r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часов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,</w:t>
            </w:r>
          </w:p>
          <w:p w:rsidR="007659B3" w:rsidRDefault="00765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дом отдыха «Абзаково»,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развл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комплекс «НОН СТОП»,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конф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зал.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Доска объявлений: ГЛЦ</w:t>
            </w:r>
            <w:r w:rsidR="006B2C2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ООО «Абзаково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».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6B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Время:</w:t>
            </w:r>
            <w:r w:rsidR="007659B3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0462EE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23</w:t>
            </w:r>
            <w:r w:rsidR="007659B3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де</w:t>
            </w:r>
            <w:r w:rsidR="00F07A9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кабря,</w:t>
            </w:r>
            <w:r w:rsidR="007659B3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примерно в 15 ч</w:t>
            </w:r>
            <w:r w:rsidR="00F07A9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асов</w:t>
            </w:r>
            <w:r w:rsidR="00534F0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 </w:t>
            </w:r>
          </w:p>
          <w:p w:rsidR="006B2C2B" w:rsidRDefault="006B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Место: Финишная Зона 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ГЛЦ</w:t>
            </w:r>
            <w:r w:rsidR="006B2C2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ООО «Абзаково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».</w:t>
            </w:r>
          </w:p>
        </w:tc>
      </w:tr>
      <w:tr w:rsidR="00534F02" w:rsidTr="00534F02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Адреса подачи заявок, сроки подачи заявок.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Примечание: заявки в ФГССР подаются и в электронном виде.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«Национальная Горнолыжная Лига», 125040,</w:t>
            </w:r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г. Москва, Бумажный проезд, д.4, тел/факс: (499) 257-3452, эл. почта: </w:t>
            </w:r>
            <w:hyperlink r:id="rId5" w:history="1"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en-US"/>
                </w:rPr>
                <w:t>ngl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en-US"/>
                </w:rPr>
                <w:t>ngl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Заявки на каждый этап Кубка России, подаютс</w:t>
            </w:r>
            <w:r w:rsidR="00F07A9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я за 30 дней и подтверждаются </w:t>
            </w:r>
            <w:proofErr w:type="gramStart"/>
            <w:r w:rsidR="00F07A99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</w:t>
            </w:r>
            <w:proofErr w:type="gramEnd"/>
          </w:p>
          <w:p w:rsidR="00534F02" w:rsidRDefault="0053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24 часа до соревнований.</w:t>
            </w:r>
          </w:p>
        </w:tc>
      </w:tr>
    </w:tbl>
    <w:p w:rsidR="00534F02" w:rsidRDefault="00534F02" w:rsidP="00534F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34F02" w:rsidRDefault="00534F02" w:rsidP="00534F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22BCE" w:rsidRDefault="00E22BCE"/>
    <w:sectPr w:rsidR="00E22BCE" w:rsidSect="0094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8DE"/>
    <w:multiLevelType w:val="hybridMultilevel"/>
    <w:tmpl w:val="7D56EF50"/>
    <w:lvl w:ilvl="0" w:tplc="8172853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F59"/>
    <w:multiLevelType w:val="hybridMultilevel"/>
    <w:tmpl w:val="418CF018"/>
    <w:lvl w:ilvl="0" w:tplc="D1A08366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53DC0"/>
    <w:multiLevelType w:val="hybridMultilevel"/>
    <w:tmpl w:val="6AA4B0C8"/>
    <w:lvl w:ilvl="0" w:tplc="1C16D9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14DD2"/>
    <w:multiLevelType w:val="hybridMultilevel"/>
    <w:tmpl w:val="3A0A0DF0"/>
    <w:lvl w:ilvl="0" w:tplc="9C3659D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814"/>
    <w:rsid w:val="000462EE"/>
    <w:rsid w:val="00332814"/>
    <w:rsid w:val="00355049"/>
    <w:rsid w:val="003D4FB5"/>
    <w:rsid w:val="00534F02"/>
    <w:rsid w:val="006238D7"/>
    <w:rsid w:val="0064344E"/>
    <w:rsid w:val="006B2C2B"/>
    <w:rsid w:val="007659B3"/>
    <w:rsid w:val="007736C0"/>
    <w:rsid w:val="009056BB"/>
    <w:rsid w:val="009472F2"/>
    <w:rsid w:val="00CE6FB8"/>
    <w:rsid w:val="00E22BCE"/>
    <w:rsid w:val="00EF14C6"/>
    <w:rsid w:val="00F07A99"/>
    <w:rsid w:val="00F8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F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l@n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8</cp:revision>
  <dcterms:created xsi:type="dcterms:W3CDTF">2011-11-17T13:54:00Z</dcterms:created>
  <dcterms:modified xsi:type="dcterms:W3CDTF">2011-11-25T15:38:00Z</dcterms:modified>
</cp:coreProperties>
</file>